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по </w:t>
      </w:r>
      <w:r w:rsidR="00CC1D5A">
        <w:rPr>
          <w:i/>
        </w:rPr>
        <w:t>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2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985"/>
        <w:gridCol w:w="1417"/>
        <w:gridCol w:w="1282"/>
        <w:gridCol w:w="1954"/>
        <w:gridCol w:w="1873"/>
      </w:tblGrid>
      <w:tr w:rsidR="006B7CEE" w:rsidRPr="00BC30FA" w:rsidTr="008A1343">
        <w:trPr>
          <w:trHeight w:val="1056"/>
        </w:trPr>
        <w:tc>
          <w:tcPr>
            <w:tcW w:w="724" w:type="dxa"/>
          </w:tcPr>
          <w:p w:rsidR="006B7CEE" w:rsidRPr="008A1343" w:rsidRDefault="006B7CEE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8A134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№№</w:t>
            </w:r>
          </w:p>
        </w:tc>
        <w:tc>
          <w:tcPr>
            <w:tcW w:w="1985" w:type="dxa"/>
            <w:shd w:val="clear" w:color="auto" w:fill="auto"/>
            <w:hideMark/>
          </w:tcPr>
          <w:p w:rsidR="006B7CEE" w:rsidRPr="008A1343" w:rsidRDefault="006B7CEE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8A134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417" w:type="dxa"/>
            <w:shd w:val="clear" w:color="auto" w:fill="auto"/>
            <w:hideMark/>
          </w:tcPr>
          <w:p w:rsidR="006B7CEE" w:rsidRPr="008A1343" w:rsidRDefault="006B7CEE" w:rsidP="008D20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8A134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282" w:type="dxa"/>
            <w:shd w:val="clear" w:color="auto" w:fill="auto"/>
            <w:hideMark/>
          </w:tcPr>
          <w:p w:rsidR="006B7CEE" w:rsidRPr="008A1343" w:rsidRDefault="006B7CEE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8A134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hideMark/>
          </w:tcPr>
          <w:p w:rsidR="006B7CEE" w:rsidRPr="008A1343" w:rsidRDefault="006B7CEE" w:rsidP="0034147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8A134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рублей*</w:t>
            </w:r>
          </w:p>
        </w:tc>
        <w:tc>
          <w:tcPr>
            <w:tcW w:w="1873" w:type="dxa"/>
            <w:shd w:val="clear" w:color="auto" w:fill="auto"/>
            <w:hideMark/>
          </w:tcPr>
          <w:p w:rsidR="006B7CEE" w:rsidRPr="008A1343" w:rsidRDefault="006B7CEE" w:rsidP="0034147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8A134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рублей*</w:t>
            </w:r>
          </w:p>
        </w:tc>
      </w:tr>
      <w:tr w:rsidR="00780661" w:rsidRPr="00BC30FA" w:rsidTr="00142532">
        <w:trPr>
          <w:trHeight w:val="528"/>
        </w:trPr>
        <w:tc>
          <w:tcPr>
            <w:tcW w:w="724" w:type="dxa"/>
          </w:tcPr>
          <w:p w:rsidR="00780661" w:rsidRPr="008A1343" w:rsidRDefault="00780661" w:rsidP="009D3387">
            <w:pPr>
              <w:jc w:val="center"/>
              <w:outlineLvl w:val="0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985" w:type="dxa"/>
            <w:vAlign w:val="center"/>
          </w:tcPr>
          <w:p w:rsidR="00780661" w:rsidRPr="00143C06" w:rsidRDefault="00780661" w:rsidP="00580D11">
            <w:pPr>
              <w:jc w:val="center"/>
              <w:rPr>
                <w:sz w:val="18"/>
                <w:szCs w:val="18"/>
              </w:rPr>
            </w:pPr>
            <w:r w:rsidRPr="00842E15">
              <w:rPr>
                <w:sz w:val="18"/>
                <w:szCs w:val="18"/>
              </w:rPr>
              <w:t>Кондиционер модель 12</w:t>
            </w:r>
            <w:r>
              <w:rPr>
                <w:sz w:val="18"/>
                <w:szCs w:val="18"/>
              </w:rPr>
              <w:t xml:space="preserve">- </w:t>
            </w:r>
            <w:r w:rsidRPr="004D79C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000 BTU/ч (</w:t>
            </w:r>
            <w:r w:rsidRPr="004D79C8">
              <w:rPr>
                <w:sz w:val="18"/>
                <w:szCs w:val="18"/>
              </w:rPr>
              <w:t>3.5</w:t>
            </w:r>
            <w:r>
              <w:rPr>
                <w:sz w:val="18"/>
                <w:szCs w:val="18"/>
              </w:rPr>
              <w:t>-</w:t>
            </w:r>
            <w:r w:rsidRPr="004D79C8">
              <w:rPr>
                <w:sz w:val="18"/>
                <w:szCs w:val="18"/>
              </w:rPr>
              <w:t>3.8</w:t>
            </w:r>
            <w:r>
              <w:rPr>
                <w:sz w:val="18"/>
                <w:szCs w:val="18"/>
              </w:rPr>
              <w:t xml:space="preserve"> кВт) + зимний пакет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661" w:rsidRPr="008A1343" w:rsidRDefault="00780661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661" w:rsidRPr="008A1343" w:rsidRDefault="00780661" w:rsidP="008A1343">
            <w:pPr>
              <w:spacing w:after="120"/>
              <w:ind w:left="34"/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780661" w:rsidRDefault="00653BB9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125000,00</w:t>
            </w:r>
          </w:p>
          <w:p w:rsidR="00780661" w:rsidRPr="008A1343" w:rsidRDefault="00780661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873" w:type="dxa"/>
          </w:tcPr>
          <w:p w:rsidR="00653BB9" w:rsidRDefault="00653BB9" w:rsidP="00653BB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125000,00</w:t>
            </w:r>
          </w:p>
          <w:p w:rsidR="00780661" w:rsidRPr="008A1343" w:rsidRDefault="00780661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</w:tr>
      <w:tr w:rsidR="00780661" w:rsidRPr="00BC30FA" w:rsidTr="00142532">
        <w:trPr>
          <w:trHeight w:val="528"/>
        </w:trPr>
        <w:tc>
          <w:tcPr>
            <w:tcW w:w="724" w:type="dxa"/>
          </w:tcPr>
          <w:p w:rsidR="00780661" w:rsidRPr="008A1343" w:rsidRDefault="00780661" w:rsidP="008A1343">
            <w:pPr>
              <w:shd w:val="clear" w:color="auto" w:fill="FFFFFF"/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985" w:type="dxa"/>
            <w:vAlign w:val="center"/>
          </w:tcPr>
          <w:p w:rsidR="00780661" w:rsidRPr="00143C06" w:rsidRDefault="00780661" w:rsidP="00580D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Кондиционер модель </w:t>
            </w:r>
            <w:r w:rsidRPr="004D79C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 xml:space="preserve"> — </w:t>
            </w:r>
            <w:r w:rsidRPr="004D79C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000 BTU/ч (</w:t>
            </w:r>
            <w:r w:rsidRPr="004D79C8">
              <w:rPr>
                <w:sz w:val="18"/>
                <w:szCs w:val="18"/>
              </w:rPr>
              <w:t>3.5</w:t>
            </w:r>
            <w:r>
              <w:rPr>
                <w:sz w:val="18"/>
                <w:szCs w:val="18"/>
              </w:rPr>
              <w:t>-</w:t>
            </w:r>
            <w:r w:rsidRPr="004D79C8">
              <w:rPr>
                <w:sz w:val="18"/>
                <w:szCs w:val="18"/>
              </w:rPr>
              <w:t>3.8</w:t>
            </w:r>
            <w:r>
              <w:rPr>
                <w:sz w:val="18"/>
                <w:szCs w:val="18"/>
              </w:rPr>
              <w:t xml:space="preserve"> кВт) + зимний пакет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661" w:rsidRPr="008A1343" w:rsidRDefault="00780661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661" w:rsidRPr="008A1343" w:rsidRDefault="00780661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653BB9" w:rsidRDefault="00653BB9" w:rsidP="00653BB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125000,00</w:t>
            </w:r>
          </w:p>
          <w:p w:rsidR="00780661" w:rsidRPr="008A1343" w:rsidRDefault="00780661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873" w:type="dxa"/>
          </w:tcPr>
          <w:p w:rsidR="00653BB9" w:rsidRDefault="00653BB9" w:rsidP="00653BB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125000,00</w:t>
            </w:r>
          </w:p>
          <w:p w:rsidR="00780661" w:rsidRPr="008A1343" w:rsidRDefault="00780661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</w:tr>
      <w:tr w:rsidR="00780661" w:rsidRPr="00BC30FA" w:rsidTr="00142532">
        <w:trPr>
          <w:trHeight w:val="528"/>
        </w:trPr>
        <w:tc>
          <w:tcPr>
            <w:tcW w:w="724" w:type="dxa"/>
          </w:tcPr>
          <w:p w:rsidR="00780661" w:rsidRPr="008A1343" w:rsidRDefault="00780661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1985" w:type="dxa"/>
            <w:vAlign w:val="center"/>
          </w:tcPr>
          <w:p w:rsidR="00780661" w:rsidRPr="00842E15" w:rsidRDefault="00780661" w:rsidP="00580D11">
            <w:pPr>
              <w:jc w:val="center"/>
              <w:rPr>
                <w:sz w:val="18"/>
                <w:szCs w:val="18"/>
              </w:rPr>
            </w:pPr>
            <w:r w:rsidRPr="00842E15">
              <w:rPr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661" w:rsidRPr="008A1343" w:rsidRDefault="00780661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661" w:rsidRPr="008A1343" w:rsidRDefault="00780661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780661" w:rsidRDefault="00193BA9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  <w:p w:rsidR="00780661" w:rsidRPr="008A1343" w:rsidRDefault="00780661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873" w:type="dxa"/>
          </w:tcPr>
          <w:p w:rsidR="00193BA9" w:rsidRDefault="00193BA9" w:rsidP="00193BA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  <w:p w:rsidR="00780661" w:rsidRPr="008A1343" w:rsidRDefault="00780661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</w:tr>
      <w:tr w:rsidR="00780661" w:rsidRPr="00BC30FA" w:rsidTr="00142532">
        <w:trPr>
          <w:trHeight w:val="528"/>
        </w:trPr>
        <w:tc>
          <w:tcPr>
            <w:tcW w:w="724" w:type="dxa"/>
          </w:tcPr>
          <w:p w:rsidR="00780661" w:rsidRPr="008A1343" w:rsidRDefault="00780661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1985" w:type="dxa"/>
            <w:vAlign w:val="center"/>
          </w:tcPr>
          <w:p w:rsidR="00780661" w:rsidRPr="00842E15" w:rsidRDefault="00780661" w:rsidP="00580D11">
            <w:pPr>
              <w:jc w:val="center"/>
              <w:rPr>
                <w:sz w:val="18"/>
                <w:szCs w:val="18"/>
              </w:rPr>
            </w:pPr>
            <w:r w:rsidRPr="00842E15">
              <w:rPr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661" w:rsidRPr="008A1343" w:rsidRDefault="00780661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661" w:rsidRPr="008A1343" w:rsidRDefault="00780661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780661" w:rsidRDefault="00193BA9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  <w:p w:rsidR="00780661" w:rsidRPr="008A1343" w:rsidRDefault="00780661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873" w:type="dxa"/>
          </w:tcPr>
          <w:p w:rsidR="00193BA9" w:rsidRDefault="00193BA9" w:rsidP="00193BA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  <w:p w:rsidR="00780661" w:rsidRPr="008A1343" w:rsidRDefault="00780661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</w:tr>
      <w:tr w:rsidR="00193BA9" w:rsidRPr="00BC30FA" w:rsidTr="00142532">
        <w:trPr>
          <w:trHeight w:val="528"/>
        </w:trPr>
        <w:tc>
          <w:tcPr>
            <w:tcW w:w="724" w:type="dxa"/>
          </w:tcPr>
          <w:p w:rsidR="00193BA9" w:rsidRPr="008A1343" w:rsidRDefault="00193BA9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1985" w:type="dxa"/>
            <w:vAlign w:val="center"/>
          </w:tcPr>
          <w:p w:rsidR="00193BA9" w:rsidRPr="00842E15" w:rsidRDefault="00193BA9" w:rsidP="00580D11">
            <w:pPr>
              <w:jc w:val="center"/>
              <w:rPr>
                <w:sz w:val="18"/>
                <w:szCs w:val="18"/>
              </w:rPr>
            </w:pPr>
            <w:r w:rsidRPr="00842E15">
              <w:rPr>
                <w:sz w:val="18"/>
                <w:szCs w:val="18"/>
              </w:rPr>
              <w:t>Кондиционер модель 9 — 9000 BTU/ч (2.6-2.9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BA9" w:rsidRPr="008A1343" w:rsidRDefault="00193BA9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A9" w:rsidRPr="008A1343" w:rsidRDefault="00193BA9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193BA9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  <w:p w:rsidR="00193BA9" w:rsidRPr="008A1343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873" w:type="dxa"/>
          </w:tcPr>
          <w:p w:rsidR="00193BA9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  <w:p w:rsidR="00193BA9" w:rsidRPr="008A1343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</w:tr>
      <w:tr w:rsidR="00193BA9" w:rsidRPr="00BC30FA" w:rsidTr="00142532">
        <w:trPr>
          <w:trHeight w:val="528"/>
        </w:trPr>
        <w:tc>
          <w:tcPr>
            <w:tcW w:w="724" w:type="dxa"/>
          </w:tcPr>
          <w:p w:rsidR="00193BA9" w:rsidRPr="008A1343" w:rsidRDefault="00193BA9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1985" w:type="dxa"/>
            <w:vAlign w:val="center"/>
          </w:tcPr>
          <w:p w:rsidR="00193BA9" w:rsidRPr="00842E15" w:rsidRDefault="00193BA9" w:rsidP="00580D11">
            <w:pPr>
              <w:jc w:val="center"/>
              <w:rPr>
                <w:sz w:val="18"/>
                <w:szCs w:val="18"/>
              </w:rPr>
            </w:pPr>
            <w:r w:rsidRPr="00842E15">
              <w:rPr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BA9" w:rsidRPr="008A1343" w:rsidRDefault="00193BA9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A9" w:rsidRPr="008A1343" w:rsidRDefault="00193BA9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193BA9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  <w:p w:rsidR="00193BA9" w:rsidRPr="008A1343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873" w:type="dxa"/>
          </w:tcPr>
          <w:p w:rsidR="00193BA9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  <w:p w:rsidR="00193BA9" w:rsidRPr="008A1343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</w:tr>
      <w:tr w:rsidR="00193BA9" w:rsidRPr="00BC30FA" w:rsidTr="00142532">
        <w:trPr>
          <w:trHeight w:val="528"/>
        </w:trPr>
        <w:tc>
          <w:tcPr>
            <w:tcW w:w="724" w:type="dxa"/>
          </w:tcPr>
          <w:p w:rsidR="00193BA9" w:rsidRPr="008A1343" w:rsidRDefault="00193BA9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1985" w:type="dxa"/>
            <w:vAlign w:val="center"/>
          </w:tcPr>
          <w:p w:rsidR="00193BA9" w:rsidRPr="00842E15" w:rsidRDefault="00193BA9" w:rsidP="00580D11">
            <w:pPr>
              <w:jc w:val="center"/>
              <w:rPr>
                <w:sz w:val="18"/>
                <w:szCs w:val="18"/>
              </w:rPr>
            </w:pPr>
            <w:r w:rsidRPr="00842E15">
              <w:rPr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BA9" w:rsidRPr="008A1343" w:rsidRDefault="00193BA9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A9" w:rsidRPr="008A1343" w:rsidRDefault="00193BA9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193BA9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  <w:p w:rsidR="00193BA9" w:rsidRPr="008A1343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873" w:type="dxa"/>
          </w:tcPr>
          <w:p w:rsidR="00193BA9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  <w:p w:rsidR="00193BA9" w:rsidRPr="008A1343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</w:tr>
      <w:tr w:rsidR="00193BA9" w:rsidRPr="00BC30FA" w:rsidTr="00142532">
        <w:trPr>
          <w:trHeight w:val="528"/>
        </w:trPr>
        <w:tc>
          <w:tcPr>
            <w:tcW w:w="724" w:type="dxa"/>
          </w:tcPr>
          <w:p w:rsidR="00193BA9" w:rsidRPr="008A1343" w:rsidRDefault="00193BA9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1985" w:type="dxa"/>
            <w:vAlign w:val="center"/>
          </w:tcPr>
          <w:p w:rsidR="00193BA9" w:rsidRPr="00842E15" w:rsidRDefault="00193BA9" w:rsidP="00580D11">
            <w:pPr>
              <w:jc w:val="center"/>
              <w:rPr>
                <w:sz w:val="18"/>
                <w:szCs w:val="18"/>
              </w:rPr>
            </w:pPr>
            <w:r w:rsidRPr="00842E15">
              <w:rPr>
                <w:sz w:val="18"/>
                <w:szCs w:val="18"/>
              </w:rPr>
              <w:t>Кондиционер модель 9 — 9000 BTU/ч (2.6-2.9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BA9" w:rsidRPr="008A1343" w:rsidRDefault="00193BA9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A9" w:rsidRPr="008A1343" w:rsidRDefault="00193BA9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193BA9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  <w:p w:rsidR="00193BA9" w:rsidRPr="008A1343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873" w:type="dxa"/>
          </w:tcPr>
          <w:p w:rsidR="00193BA9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  <w:p w:rsidR="00193BA9" w:rsidRPr="008A1343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</w:tr>
      <w:tr w:rsidR="00193BA9" w:rsidRPr="00BC30FA" w:rsidTr="00142532">
        <w:trPr>
          <w:trHeight w:val="528"/>
        </w:trPr>
        <w:tc>
          <w:tcPr>
            <w:tcW w:w="724" w:type="dxa"/>
          </w:tcPr>
          <w:p w:rsidR="00193BA9" w:rsidRPr="008A1343" w:rsidRDefault="00193BA9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1985" w:type="dxa"/>
            <w:vAlign w:val="center"/>
          </w:tcPr>
          <w:p w:rsidR="00193BA9" w:rsidRPr="00842E15" w:rsidRDefault="00193BA9" w:rsidP="00580D11">
            <w:pPr>
              <w:jc w:val="center"/>
              <w:rPr>
                <w:sz w:val="18"/>
                <w:szCs w:val="18"/>
              </w:rPr>
            </w:pPr>
            <w:r w:rsidRPr="00842E15">
              <w:rPr>
                <w:sz w:val="18"/>
                <w:szCs w:val="18"/>
              </w:rPr>
              <w:t>Кондиционер модель 9 — 9000 BTU/ч (2.6-2.9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BA9" w:rsidRPr="008A1343" w:rsidRDefault="00193BA9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A9" w:rsidRPr="008A1343" w:rsidRDefault="00193BA9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193BA9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  <w:p w:rsidR="00193BA9" w:rsidRPr="008A1343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873" w:type="dxa"/>
          </w:tcPr>
          <w:p w:rsidR="00193BA9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  <w:p w:rsidR="00193BA9" w:rsidRPr="008A1343" w:rsidRDefault="00193BA9" w:rsidP="00580D1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</w:tr>
      <w:tr w:rsidR="00780661" w:rsidRPr="00BC30FA" w:rsidTr="00142532">
        <w:trPr>
          <w:trHeight w:val="528"/>
        </w:trPr>
        <w:tc>
          <w:tcPr>
            <w:tcW w:w="724" w:type="dxa"/>
          </w:tcPr>
          <w:p w:rsidR="00780661" w:rsidRPr="008A1343" w:rsidRDefault="00780661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1985" w:type="dxa"/>
            <w:vAlign w:val="center"/>
          </w:tcPr>
          <w:p w:rsidR="00780661" w:rsidRPr="00842E15" w:rsidRDefault="00780661" w:rsidP="00580D11">
            <w:pPr>
              <w:jc w:val="center"/>
              <w:rPr>
                <w:sz w:val="18"/>
                <w:szCs w:val="18"/>
              </w:rPr>
            </w:pPr>
            <w:r w:rsidRPr="00842E15">
              <w:rPr>
                <w:sz w:val="18"/>
                <w:szCs w:val="18"/>
              </w:rPr>
              <w:t>Кондиционер модель 12 — 12000 BTU/ч (3.5-3.8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661" w:rsidRPr="008A1343" w:rsidRDefault="00780661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661" w:rsidRPr="008A1343" w:rsidRDefault="00780661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780661" w:rsidRDefault="00193BA9" w:rsidP="00925E1C">
            <w:pPr>
              <w:jc w:val="center"/>
            </w:pPr>
            <w:r>
              <w:rPr>
                <w:rFonts w:cs="Tahoma"/>
                <w:color w:val="000000"/>
                <w:sz w:val="18"/>
                <w:szCs w:val="18"/>
              </w:rPr>
              <w:t>113000,00</w:t>
            </w:r>
          </w:p>
        </w:tc>
        <w:tc>
          <w:tcPr>
            <w:tcW w:w="1873" w:type="dxa"/>
          </w:tcPr>
          <w:p w:rsidR="00780661" w:rsidRDefault="00193BA9" w:rsidP="00925E1C">
            <w:pPr>
              <w:jc w:val="center"/>
            </w:pPr>
            <w:r>
              <w:rPr>
                <w:rFonts w:cs="Tahoma"/>
                <w:color w:val="000000"/>
                <w:sz w:val="18"/>
                <w:szCs w:val="18"/>
              </w:rPr>
              <w:t>113000,00</w:t>
            </w:r>
          </w:p>
        </w:tc>
      </w:tr>
      <w:tr w:rsidR="00193BA9" w:rsidRPr="00BC30FA" w:rsidTr="00142532">
        <w:trPr>
          <w:trHeight w:val="528"/>
        </w:trPr>
        <w:tc>
          <w:tcPr>
            <w:tcW w:w="724" w:type="dxa"/>
          </w:tcPr>
          <w:p w:rsidR="00193BA9" w:rsidRPr="008A1343" w:rsidRDefault="00193BA9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11</w:t>
            </w:r>
          </w:p>
        </w:tc>
        <w:tc>
          <w:tcPr>
            <w:tcW w:w="1985" w:type="dxa"/>
            <w:vAlign w:val="center"/>
          </w:tcPr>
          <w:p w:rsidR="00193BA9" w:rsidRPr="00842E15" w:rsidRDefault="00193BA9" w:rsidP="00580D11">
            <w:pPr>
              <w:jc w:val="center"/>
              <w:rPr>
                <w:sz w:val="18"/>
                <w:szCs w:val="18"/>
              </w:rPr>
            </w:pPr>
            <w:r w:rsidRPr="00842E15">
              <w:rPr>
                <w:sz w:val="18"/>
                <w:szCs w:val="18"/>
              </w:rPr>
              <w:t>Кондиционер модель 12 — 12000 BTU/ч (3.5-3.8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BA9" w:rsidRPr="008A1343" w:rsidRDefault="00193BA9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A9" w:rsidRPr="008A1343" w:rsidRDefault="00193BA9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193BA9" w:rsidRDefault="00193BA9" w:rsidP="00925E1C">
            <w:pPr>
              <w:jc w:val="center"/>
            </w:pPr>
            <w:r>
              <w:rPr>
                <w:rFonts w:cs="Tahoma"/>
                <w:color w:val="000000"/>
                <w:sz w:val="18"/>
                <w:szCs w:val="18"/>
              </w:rPr>
              <w:t>113000,00</w:t>
            </w:r>
          </w:p>
        </w:tc>
        <w:tc>
          <w:tcPr>
            <w:tcW w:w="1873" w:type="dxa"/>
          </w:tcPr>
          <w:p w:rsidR="00193BA9" w:rsidRDefault="00193BA9" w:rsidP="00925E1C">
            <w:pPr>
              <w:jc w:val="center"/>
            </w:pPr>
            <w:r>
              <w:rPr>
                <w:rFonts w:cs="Tahoma"/>
                <w:color w:val="000000"/>
                <w:sz w:val="18"/>
                <w:szCs w:val="18"/>
              </w:rPr>
              <w:t>113000,00</w:t>
            </w:r>
          </w:p>
        </w:tc>
      </w:tr>
      <w:tr w:rsidR="00193BA9" w:rsidRPr="00BC30FA" w:rsidTr="00142532">
        <w:trPr>
          <w:trHeight w:val="528"/>
        </w:trPr>
        <w:tc>
          <w:tcPr>
            <w:tcW w:w="724" w:type="dxa"/>
          </w:tcPr>
          <w:p w:rsidR="00193BA9" w:rsidRPr="008A1343" w:rsidRDefault="00193BA9" w:rsidP="008A1343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lastRenderedPageBreak/>
              <w:t>12</w:t>
            </w:r>
          </w:p>
        </w:tc>
        <w:tc>
          <w:tcPr>
            <w:tcW w:w="1985" w:type="dxa"/>
            <w:vAlign w:val="center"/>
          </w:tcPr>
          <w:p w:rsidR="00193BA9" w:rsidRPr="00842E15" w:rsidRDefault="00193BA9" w:rsidP="00580D11">
            <w:pPr>
              <w:jc w:val="center"/>
              <w:rPr>
                <w:sz w:val="18"/>
                <w:szCs w:val="18"/>
              </w:rPr>
            </w:pPr>
            <w:r w:rsidRPr="00842E15">
              <w:rPr>
                <w:sz w:val="18"/>
                <w:szCs w:val="18"/>
              </w:rPr>
              <w:t>Кондиционер модель 9 — 9000 BTU/ч (2.6-2.9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BA9" w:rsidRPr="008A1343" w:rsidRDefault="00193BA9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3BA9" w:rsidRPr="008A1343" w:rsidRDefault="00193BA9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193BA9" w:rsidRDefault="00193BA9" w:rsidP="00925E1C">
            <w:pPr>
              <w:jc w:val="center"/>
            </w:pPr>
            <w:r>
              <w:rPr>
                <w:rFonts w:cs="Tahoma"/>
                <w:color w:val="000000"/>
                <w:sz w:val="18"/>
                <w:szCs w:val="18"/>
              </w:rPr>
              <w:t>113000,00</w:t>
            </w:r>
          </w:p>
        </w:tc>
        <w:tc>
          <w:tcPr>
            <w:tcW w:w="1873" w:type="dxa"/>
          </w:tcPr>
          <w:p w:rsidR="00193BA9" w:rsidRDefault="00193BA9" w:rsidP="00925E1C">
            <w:pPr>
              <w:jc w:val="center"/>
            </w:pPr>
            <w:r>
              <w:rPr>
                <w:rFonts w:cs="Tahoma"/>
                <w:color w:val="000000"/>
                <w:sz w:val="18"/>
                <w:szCs w:val="18"/>
              </w:rPr>
              <w:t>113000,00</w:t>
            </w:r>
          </w:p>
        </w:tc>
      </w:tr>
      <w:tr w:rsidR="00780661" w:rsidRPr="00BC30FA" w:rsidTr="00142532">
        <w:trPr>
          <w:trHeight w:val="528"/>
        </w:trPr>
        <w:tc>
          <w:tcPr>
            <w:tcW w:w="724" w:type="dxa"/>
          </w:tcPr>
          <w:p w:rsidR="00780661" w:rsidRPr="008A1343" w:rsidRDefault="00780661" w:rsidP="009D3387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1985" w:type="dxa"/>
            <w:vAlign w:val="center"/>
          </w:tcPr>
          <w:p w:rsidR="00780661" w:rsidRPr="00842E15" w:rsidRDefault="00780661" w:rsidP="00580D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Кондиционер </w:t>
            </w:r>
            <w:r w:rsidRPr="00842E15">
              <w:rPr>
                <w:sz w:val="18"/>
                <w:szCs w:val="18"/>
              </w:rPr>
              <w:t xml:space="preserve"> модель 7 — 7000 BTU/ч (2.1-2.6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661" w:rsidRPr="008A1343" w:rsidRDefault="00780661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661" w:rsidRPr="008A1343" w:rsidRDefault="00780661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780661" w:rsidRPr="008A1343" w:rsidRDefault="00193BA9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53500,00</w:t>
            </w:r>
          </w:p>
        </w:tc>
        <w:tc>
          <w:tcPr>
            <w:tcW w:w="1873" w:type="dxa"/>
          </w:tcPr>
          <w:p w:rsidR="00780661" w:rsidRPr="008A1343" w:rsidRDefault="00193BA9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53500,00</w:t>
            </w:r>
          </w:p>
        </w:tc>
      </w:tr>
      <w:tr w:rsidR="00780661" w:rsidRPr="00BC30FA" w:rsidTr="00142532">
        <w:trPr>
          <w:trHeight w:val="528"/>
        </w:trPr>
        <w:tc>
          <w:tcPr>
            <w:tcW w:w="724" w:type="dxa"/>
          </w:tcPr>
          <w:p w:rsidR="00780661" w:rsidRPr="008A1343" w:rsidRDefault="00780661" w:rsidP="009D3387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1985" w:type="dxa"/>
            <w:vAlign w:val="center"/>
          </w:tcPr>
          <w:p w:rsidR="00780661" w:rsidRPr="00842E15" w:rsidRDefault="00780661" w:rsidP="00580D11">
            <w:pPr>
              <w:jc w:val="center"/>
              <w:rPr>
                <w:sz w:val="18"/>
                <w:szCs w:val="18"/>
              </w:rPr>
            </w:pPr>
            <w:r w:rsidRPr="00842E15">
              <w:rPr>
                <w:sz w:val="18"/>
                <w:szCs w:val="18"/>
              </w:rPr>
              <w:t>Кондиционер  модель 9 — 9000 BTU/ч (2.6-2.9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661" w:rsidRPr="008A1343" w:rsidRDefault="00780661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661" w:rsidRPr="008A1343" w:rsidRDefault="00780661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653BB9" w:rsidRPr="008A1343" w:rsidRDefault="00193BA9" w:rsidP="00653BB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</w:tc>
        <w:tc>
          <w:tcPr>
            <w:tcW w:w="1873" w:type="dxa"/>
          </w:tcPr>
          <w:p w:rsidR="00780661" w:rsidRPr="008A1343" w:rsidRDefault="00193BA9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</w:tc>
      </w:tr>
      <w:tr w:rsidR="00780661" w:rsidRPr="00BC30FA" w:rsidTr="00142532">
        <w:trPr>
          <w:trHeight w:val="528"/>
        </w:trPr>
        <w:tc>
          <w:tcPr>
            <w:tcW w:w="724" w:type="dxa"/>
          </w:tcPr>
          <w:p w:rsidR="00780661" w:rsidRPr="008A1343" w:rsidRDefault="00780661" w:rsidP="009D3387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1985" w:type="dxa"/>
            <w:vAlign w:val="center"/>
          </w:tcPr>
          <w:p w:rsidR="00780661" w:rsidRPr="00842E15" w:rsidRDefault="00780661" w:rsidP="00580D11">
            <w:pPr>
              <w:jc w:val="center"/>
              <w:rPr>
                <w:sz w:val="18"/>
                <w:szCs w:val="18"/>
              </w:rPr>
            </w:pPr>
            <w:r w:rsidRPr="00842E15">
              <w:rPr>
                <w:sz w:val="18"/>
                <w:szCs w:val="18"/>
              </w:rPr>
              <w:t>Кондиционер  модель 7 — 7000 BTU/ч (2.1-2.6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661" w:rsidRPr="008A1343" w:rsidRDefault="00780661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661" w:rsidRPr="008A1343" w:rsidRDefault="00780661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780661" w:rsidRPr="008A1343" w:rsidRDefault="00193BA9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93000,00</w:t>
            </w:r>
          </w:p>
        </w:tc>
        <w:tc>
          <w:tcPr>
            <w:tcW w:w="1873" w:type="dxa"/>
          </w:tcPr>
          <w:p w:rsidR="00780661" w:rsidRPr="008A1343" w:rsidRDefault="00193BA9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93000,00</w:t>
            </w:r>
          </w:p>
        </w:tc>
      </w:tr>
      <w:tr w:rsidR="00780661" w:rsidRPr="00BC30FA" w:rsidTr="00142532">
        <w:trPr>
          <w:trHeight w:val="528"/>
        </w:trPr>
        <w:tc>
          <w:tcPr>
            <w:tcW w:w="724" w:type="dxa"/>
          </w:tcPr>
          <w:p w:rsidR="00780661" w:rsidRPr="008A1343" w:rsidRDefault="00780661" w:rsidP="009D3387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1985" w:type="dxa"/>
            <w:vAlign w:val="center"/>
          </w:tcPr>
          <w:p w:rsidR="00780661" w:rsidRPr="00842E15" w:rsidRDefault="00780661" w:rsidP="00580D11">
            <w:pPr>
              <w:jc w:val="center"/>
              <w:rPr>
                <w:sz w:val="18"/>
                <w:szCs w:val="18"/>
              </w:rPr>
            </w:pPr>
            <w:r w:rsidRPr="00842E15">
              <w:rPr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661" w:rsidRPr="008A1343" w:rsidRDefault="00780661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661" w:rsidRPr="008A1343" w:rsidRDefault="00780661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780661" w:rsidRPr="008A1343" w:rsidRDefault="00193BA9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53500,00</w:t>
            </w:r>
          </w:p>
        </w:tc>
        <w:tc>
          <w:tcPr>
            <w:tcW w:w="1873" w:type="dxa"/>
          </w:tcPr>
          <w:p w:rsidR="00780661" w:rsidRPr="008A1343" w:rsidRDefault="00193BA9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53500,00</w:t>
            </w:r>
          </w:p>
        </w:tc>
      </w:tr>
      <w:tr w:rsidR="00780661" w:rsidRPr="00BC30FA" w:rsidTr="00142532">
        <w:trPr>
          <w:trHeight w:val="528"/>
        </w:trPr>
        <w:tc>
          <w:tcPr>
            <w:tcW w:w="724" w:type="dxa"/>
          </w:tcPr>
          <w:p w:rsidR="00780661" w:rsidRPr="008A1343" w:rsidRDefault="00780661" w:rsidP="009D3387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17</w:t>
            </w:r>
          </w:p>
        </w:tc>
        <w:tc>
          <w:tcPr>
            <w:tcW w:w="1985" w:type="dxa"/>
            <w:vAlign w:val="center"/>
          </w:tcPr>
          <w:p w:rsidR="00780661" w:rsidRPr="00842E15" w:rsidRDefault="00780661" w:rsidP="00580D11">
            <w:pPr>
              <w:jc w:val="center"/>
              <w:rPr>
                <w:sz w:val="18"/>
                <w:szCs w:val="18"/>
              </w:rPr>
            </w:pPr>
            <w:r w:rsidRPr="00842E15">
              <w:rPr>
                <w:sz w:val="18"/>
                <w:szCs w:val="18"/>
              </w:rPr>
              <w:t>Кондиционер модель 12 — 12000 BTU/ч (3.5-3.8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661" w:rsidRPr="008A1343" w:rsidRDefault="00780661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661" w:rsidRPr="008A1343" w:rsidRDefault="00780661" w:rsidP="008A1343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780661" w:rsidRPr="008A1343" w:rsidRDefault="00193BA9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</w:tc>
        <w:tc>
          <w:tcPr>
            <w:tcW w:w="1873" w:type="dxa"/>
          </w:tcPr>
          <w:p w:rsidR="00780661" w:rsidRPr="008A1343" w:rsidRDefault="00193BA9" w:rsidP="008A1343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</w:tc>
      </w:tr>
      <w:tr w:rsidR="00780661" w:rsidRPr="00BC30FA" w:rsidTr="00142532">
        <w:trPr>
          <w:trHeight w:val="528"/>
        </w:trPr>
        <w:tc>
          <w:tcPr>
            <w:tcW w:w="724" w:type="dxa"/>
          </w:tcPr>
          <w:p w:rsidR="00780661" w:rsidRPr="008A1343" w:rsidRDefault="00780661" w:rsidP="009D3387">
            <w:pPr>
              <w:jc w:val="center"/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18</w:t>
            </w:r>
          </w:p>
        </w:tc>
        <w:tc>
          <w:tcPr>
            <w:tcW w:w="1985" w:type="dxa"/>
            <w:vAlign w:val="center"/>
          </w:tcPr>
          <w:p w:rsidR="00780661" w:rsidRPr="00842E15" w:rsidRDefault="00780661" w:rsidP="00580D11">
            <w:pPr>
              <w:jc w:val="center"/>
              <w:rPr>
                <w:sz w:val="18"/>
                <w:szCs w:val="18"/>
              </w:rPr>
            </w:pPr>
            <w:r w:rsidRPr="00842E15">
              <w:rPr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661" w:rsidRPr="008A1343" w:rsidRDefault="00780661" w:rsidP="00CD1E18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color w:val="222222"/>
                <w:sz w:val="18"/>
                <w:szCs w:val="18"/>
                <w:shd w:val="clear" w:color="auto" w:fill="FFFFFF"/>
              </w:rPr>
              <w:t>шт.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661" w:rsidRPr="008A1343" w:rsidRDefault="00780661" w:rsidP="00CD1E18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780661" w:rsidRDefault="00193BA9" w:rsidP="00CD1E18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  <w:p w:rsidR="00653BB9" w:rsidRPr="008A1343" w:rsidRDefault="00653BB9" w:rsidP="00CD1E18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873" w:type="dxa"/>
          </w:tcPr>
          <w:p w:rsidR="00780661" w:rsidRPr="008A1343" w:rsidRDefault="00193BA9" w:rsidP="00CD1E18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61500,00</w:t>
            </w:r>
          </w:p>
        </w:tc>
      </w:tr>
      <w:tr w:rsidR="006B7CEE" w:rsidRPr="00BC30FA" w:rsidTr="006B7CEE">
        <w:trPr>
          <w:trHeight w:val="528"/>
        </w:trPr>
        <w:tc>
          <w:tcPr>
            <w:tcW w:w="724" w:type="dxa"/>
          </w:tcPr>
          <w:p w:rsidR="006B7CEE" w:rsidRPr="008A1343" w:rsidRDefault="006B7CEE" w:rsidP="00C5386A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6B7CEE" w:rsidRPr="008A1343" w:rsidRDefault="006B7CEE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8A134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CEE" w:rsidRPr="008A1343" w:rsidRDefault="00CD1E18" w:rsidP="00C5386A">
            <w:pPr>
              <w:jc w:val="center"/>
              <w:rPr>
                <w:rFonts w:cs="Tahoma"/>
                <w:sz w:val="18"/>
                <w:szCs w:val="18"/>
              </w:rPr>
            </w:pPr>
            <w:r w:rsidRPr="008A1343">
              <w:rPr>
                <w:rFonts w:cs="Tahoma"/>
                <w:sz w:val="18"/>
                <w:szCs w:val="18"/>
              </w:rPr>
              <w:t>18</w:t>
            </w:r>
          </w:p>
        </w:tc>
        <w:tc>
          <w:tcPr>
            <w:tcW w:w="1954" w:type="dxa"/>
          </w:tcPr>
          <w:p w:rsidR="006B7CEE" w:rsidRPr="008A1343" w:rsidRDefault="006B7CEE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A1343">
              <w:rPr>
                <w:rFonts w:cs="Tahoma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873" w:type="dxa"/>
          </w:tcPr>
          <w:p w:rsidR="006B7CEE" w:rsidRPr="00E46F5F" w:rsidRDefault="00226F7C" w:rsidP="00CD1E18">
            <w:pPr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E46F5F">
              <w:rPr>
                <w:rFonts w:cs="Tahoma"/>
                <w:b/>
                <w:color w:val="000000" w:themeColor="text1"/>
                <w:sz w:val="18"/>
                <w:szCs w:val="18"/>
              </w:rPr>
              <w:t>1</w:t>
            </w:r>
            <w:r w:rsidR="00E46F5F" w:rsidRPr="00E46F5F">
              <w:rPr>
                <w:rFonts w:cs="Tahoma"/>
                <w:b/>
                <w:color w:val="000000" w:themeColor="text1"/>
                <w:sz w:val="18"/>
                <w:szCs w:val="18"/>
              </w:rPr>
              <w:t> </w:t>
            </w:r>
            <w:r w:rsidRPr="00E46F5F">
              <w:rPr>
                <w:rFonts w:cs="Tahoma"/>
                <w:b/>
                <w:color w:val="000000" w:themeColor="text1"/>
                <w:sz w:val="18"/>
                <w:szCs w:val="18"/>
              </w:rPr>
              <w:t>404</w:t>
            </w:r>
            <w:r w:rsidR="00E46F5F" w:rsidRPr="00E46F5F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E46F5F">
              <w:rPr>
                <w:rFonts w:cs="Tahoma"/>
                <w:b/>
                <w:color w:val="000000" w:themeColor="text1"/>
                <w:sz w:val="18"/>
                <w:szCs w:val="18"/>
              </w:rPr>
              <w:t>000,00</w:t>
            </w:r>
          </w:p>
        </w:tc>
      </w:tr>
    </w:tbl>
    <w:p w:rsidR="007F78BF" w:rsidRDefault="007F78BF" w:rsidP="006A3E39">
      <w:pPr>
        <w:jc w:val="center"/>
        <w:outlineLvl w:val="0"/>
        <w:rPr>
          <w:rFonts w:cs="Tahoma"/>
          <w:b/>
          <w:i/>
        </w:rPr>
      </w:pPr>
    </w:p>
    <w:p w:rsidR="007F78BF" w:rsidRDefault="007F78BF" w:rsidP="006A3E39">
      <w:pPr>
        <w:jc w:val="center"/>
        <w:outlineLvl w:val="0"/>
        <w:rPr>
          <w:rFonts w:cs="Tahoma"/>
          <w:b/>
          <w:i/>
        </w:rPr>
      </w:pPr>
    </w:p>
    <w:p w:rsidR="007F78BF" w:rsidRDefault="007F78BF" w:rsidP="006A3E39">
      <w:pPr>
        <w:jc w:val="center"/>
        <w:outlineLvl w:val="0"/>
        <w:rPr>
          <w:rFonts w:cs="Tahoma"/>
          <w:b/>
          <w:i/>
        </w:rPr>
      </w:pPr>
    </w:p>
    <w:p w:rsidR="00076C8B" w:rsidRDefault="00076C8B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076C8B" w:rsidRDefault="00076C8B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E46F5F" w:rsidRDefault="00E46F5F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E46F5F" w:rsidRDefault="00E46F5F" w:rsidP="00726AB9">
      <w:pPr>
        <w:tabs>
          <w:tab w:val="left" w:pos="139"/>
        </w:tabs>
        <w:spacing w:after="0" w:line="240" w:lineRule="auto"/>
        <w:jc w:val="both"/>
        <w:rPr>
          <w:b/>
        </w:rPr>
      </w:pPr>
      <w:bookmarkStart w:id="0" w:name="_GoBack"/>
      <w:bookmarkEnd w:id="0"/>
    </w:p>
    <w:p w:rsidR="00E46F5F" w:rsidRDefault="00E46F5F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E46F5F" w:rsidRDefault="00E46F5F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E46F5F" w:rsidRDefault="00E46F5F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E46F5F" w:rsidRDefault="00E46F5F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E46F5F" w:rsidRDefault="00E46F5F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E46F5F" w:rsidRDefault="00E46F5F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E46F5F" w:rsidRDefault="00E46F5F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E46F5F" w:rsidRDefault="00E46F5F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076C8B" w:rsidRDefault="00076C8B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076C8B" w:rsidRDefault="00076C8B" w:rsidP="00726AB9">
      <w:pPr>
        <w:tabs>
          <w:tab w:val="left" w:pos="139"/>
        </w:tabs>
        <w:spacing w:after="0" w:line="240" w:lineRule="auto"/>
        <w:jc w:val="both"/>
        <w:rPr>
          <w:b/>
        </w:rPr>
      </w:pPr>
    </w:p>
    <w:p w:rsidR="00E46F5F" w:rsidRPr="00E46F5F" w:rsidRDefault="00341472" w:rsidP="00E46F5F">
      <w:pPr>
        <w:tabs>
          <w:tab w:val="left" w:pos="139"/>
        </w:tabs>
        <w:spacing w:after="0" w:line="240" w:lineRule="auto"/>
        <w:jc w:val="both"/>
        <w:rPr>
          <w:rFonts w:eastAsia="Times New Roman" w:cs="Tahoma"/>
          <w:lang w:eastAsia="ru-RU"/>
        </w:rPr>
      </w:pPr>
      <w:proofErr w:type="gramStart"/>
      <w:r>
        <w:rPr>
          <w:b/>
        </w:rPr>
        <w:t>*</w:t>
      </w:r>
      <w:r w:rsidR="00A3561E" w:rsidRPr="00A3561E">
        <w:rPr>
          <w:rFonts w:ascii="Times New Roman CYR" w:eastAsia="Calibri" w:hAnsi="Times New Roman CYR" w:cs="Times New Roman CYR"/>
          <w:lang w:eastAsia="ru-RU"/>
        </w:rPr>
        <w:t xml:space="preserve">Цена </w:t>
      </w:r>
      <w:r w:rsidR="00076C8B" w:rsidRPr="00076C8B">
        <w:rPr>
          <w:rFonts w:ascii="Times New Roman CYR" w:eastAsia="Calibri" w:hAnsi="Times New Roman CYR" w:cs="Times New Roman CYR"/>
          <w:lang w:eastAsia="ru-RU"/>
        </w:rPr>
        <w:t xml:space="preserve">включает в себя </w:t>
      </w:r>
      <w:r w:rsidR="00E46F5F" w:rsidRPr="00E46F5F">
        <w:rPr>
          <w:rFonts w:ascii="Times New Roman CYR" w:eastAsia="Calibri" w:hAnsi="Times New Roman CYR" w:cs="Times New Roman CYR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демонтажу ранее установленных кондиционеров, установке, проведению пуско-наладочных работ,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</w:t>
      </w:r>
      <w:proofErr w:type="gramEnd"/>
      <w:r w:rsidR="00E46F5F" w:rsidRPr="00E46F5F">
        <w:rPr>
          <w:rFonts w:ascii="Times New Roman CYR" w:eastAsia="Calibri" w:hAnsi="Times New Roman CYR" w:cs="Times New Roman CYR"/>
          <w:lang w:eastAsia="ru-RU"/>
        </w:rPr>
        <w:t>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E46F5F" w:rsidRPr="00E46F5F">
        <w:rPr>
          <w:rFonts w:eastAsia="Times New Roman" w:cs="Tahoma"/>
          <w:lang w:eastAsia="ru-RU"/>
        </w:rPr>
        <w:t>.</w:t>
      </w:r>
    </w:p>
    <w:p w:rsidR="00443003" w:rsidRPr="008D2069" w:rsidRDefault="00443003" w:rsidP="00076C8B">
      <w:pPr>
        <w:tabs>
          <w:tab w:val="left" w:pos="139"/>
        </w:tabs>
        <w:spacing w:after="0" w:line="240" w:lineRule="auto"/>
        <w:jc w:val="both"/>
        <w:rPr>
          <w:rFonts w:ascii="Times New Roman CYR" w:eastAsia="Calibri" w:hAnsi="Times New Roman CYR" w:cs="Times New Roman CYR"/>
          <w:lang w:eastAsia="ru-RU"/>
        </w:rPr>
      </w:pPr>
    </w:p>
    <w:sectPr w:rsidR="00443003" w:rsidRPr="008D2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4C9" w:rsidRDefault="00ED44C9" w:rsidP="009A32CA">
      <w:pPr>
        <w:spacing w:after="0" w:line="240" w:lineRule="auto"/>
      </w:pPr>
      <w:r>
        <w:separator/>
      </w:r>
    </w:p>
  </w:endnote>
  <w:endnote w:type="continuationSeparator" w:id="0">
    <w:p w:rsidR="00ED44C9" w:rsidRDefault="00ED44C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4C9" w:rsidRDefault="00ED44C9" w:rsidP="009A32CA">
      <w:pPr>
        <w:spacing w:after="0" w:line="240" w:lineRule="auto"/>
      </w:pPr>
      <w:r>
        <w:separator/>
      </w:r>
    </w:p>
  </w:footnote>
  <w:footnote w:type="continuationSeparator" w:id="0">
    <w:p w:rsidR="00ED44C9" w:rsidRDefault="00ED44C9" w:rsidP="009A3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C8B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66A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3E2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BA9"/>
    <w:rsid w:val="00193EFD"/>
    <w:rsid w:val="001962EE"/>
    <w:rsid w:val="00197C92"/>
    <w:rsid w:val="001A0630"/>
    <w:rsid w:val="001A13BD"/>
    <w:rsid w:val="001A2EE2"/>
    <w:rsid w:val="001A4787"/>
    <w:rsid w:val="001A5578"/>
    <w:rsid w:val="001A5EFD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1F19"/>
    <w:rsid w:val="001C2487"/>
    <w:rsid w:val="001C3CC1"/>
    <w:rsid w:val="001C4E34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6F7C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970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3A8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472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202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11E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661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4E3A"/>
    <w:rsid w:val="005C5C31"/>
    <w:rsid w:val="005D0BC2"/>
    <w:rsid w:val="005D17CA"/>
    <w:rsid w:val="005D28D0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527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3BB9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54DE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B7CEE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5C7E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1920"/>
    <w:rsid w:val="006F2193"/>
    <w:rsid w:val="006F22B0"/>
    <w:rsid w:val="006F372B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AB9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388F"/>
    <w:rsid w:val="007747E6"/>
    <w:rsid w:val="00777AC0"/>
    <w:rsid w:val="00780661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8BF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343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069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5E1C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2B47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3E54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338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0C70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61E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4CDB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267E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2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0C1"/>
    <w:rsid w:val="00B001D7"/>
    <w:rsid w:val="00B00D93"/>
    <w:rsid w:val="00B00FB4"/>
    <w:rsid w:val="00B01B5C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0FA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0ED4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BF6964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406E"/>
    <w:rsid w:val="00CB682A"/>
    <w:rsid w:val="00CB713E"/>
    <w:rsid w:val="00CC01D7"/>
    <w:rsid w:val="00CC042E"/>
    <w:rsid w:val="00CC1D5A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18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6F5F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A7A87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4C9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358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7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1CE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3</cp:revision>
  <dcterms:created xsi:type="dcterms:W3CDTF">2023-02-20T04:19:00Z</dcterms:created>
  <dcterms:modified xsi:type="dcterms:W3CDTF">2023-02-20T04:26:00Z</dcterms:modified>
</cp:coreProperties>
</file>